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75C31" w14:textId="77777777" w:rsidR="00C94EFD" w:rsidRPr="00D652E2" w:rsidRDefault="00C94EFD" w:rsidP="00C94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52E2">
        <w:rPr>
          <w:rFonts w:ascii="Times New Roman" w:eastAsia="Times New Roman" w:hAnsi="Times New Roman" w:cs="Times New Roman"/>
          <w:b/>
          <w:bCs/>
          <w:lang w:val="en-US"/>
        </w:rPr>
        <w:t>ATLIEKŲ PRI</w:t>
      </w:r>
      <w:r w:rsidRPr="00D652E2">
        <w:rPr>
          <w:rFonts w:ascii="Times New Roman" w:eastAsia="Times New Roman" w:hAnsi="Times New Roman" w:cs="Times New Roman"/>
          <w:b/>
          <w:bCs/>
        </w:rPr>
        <w:t>ĖMIMO – PERDAVIMO AKTAS</w:t>
      </w:r>
    </w:p>
    <w:p w14:paraId="00C87016" w14:textId="47D8F1D3" w:rsidR="00C94EFD" w:rsidRPr="00D652E2" w:rsidRDefault="00C37771" w:rsidP="00C94E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652E2">
        <w:rPr>
          <w:rFonts w:ascii="Times New Roman" w:eastAsia="Times New Roman" w:hAnsi="Times New Roman" w:cs="Times New Roman"/>
          <w:bCs/>
          <w:sz w:val="18"/>
          <w:szCs w:val="18"/>
        </w:rPr>
        <w:t>(</w:t>
      </w:r>
      <w:r w:rsidR="00C94EFD" w:rsidRPr="00D652E2">
        <w:rPr>
          <w:rFonts w:ascii="Times New Roman" w:eastAsia="Times New Roman" w:hAnsi="Times New Roman" w:cs="Times New Roman"/>
          <w:bCs/>
          <w:sz w:val="18"/>
          <w:szCs w:val="18"/>
        </w:rPr>
        <w:t xml:space="preserve">Pagal asbesto turinčių atliekų surinkimo </w:t>
      </w:r>
      <w:r w:rsidR="00E97162">
        <w:rPr>
          <w:rFonts w:ascii="Times New Roman" w:eastAsia="Times New Roman" w:hAnsi="Times New Roman" w:cs="Times New Roman"/>
          <w:bCs/>
          <w:sz w:val="18"/>
          <w:szCs w:val="18"/>
        </w:rPr>
        <w:t xml:space="preserve">iš Šiaulių rajono savivaldybės gyventojų, išvežimo bei šalinimo paslaugų teikimo </w:t>
      </w:r>
      <w:r w:rsidR="00C94EFD" w:rsidRPr="00D652E2">
        <w:rPr>
          <w:rFonts w:ascii="Times New Roman" w:eastAsia="Times New Roman" w:hAnsi="Times New Roman" w:cs="Times New Roman"/>
          <w:bCs/>
          <w:sz w:val="18"/>
          <w:szCs w:val="18"/>
        </w:rPr>
        <w:t>sutartį 20</w:t>
      </w:r>
      <w:r w:rsidR="000A2AD0" w:rsidRPr="00D652E2">
        <w:rPr>
          <w:rFonts w:ascii="Times New Roman" w:eastAsia="Times New Roman" w:hAnsi="Times New Roman" w:cs="Times New Roman"/>
          <w:bCs/>
          <w:sz w:val="18"/>
          <w:szCs w:val="18"/>
        </w:rPr>
        <w:t>2</w:t>
      </w:r>
      <w:r w:rsidR="00267E92">
        <w:rPr>
          <w:rFonts w:ascii="Times New Roman" w:eastAsia="Times New Roman" w:hAnsi="Times New Roman" w:cs="Times New Roman"/>
          <w:bCs/>
          <w:sz w:val="18"/>
          <w:szCs w:val="18"/>
        </w:rPr>
        <w:t>5</w:t>
      </w:r>
      <w:r w:rsidR="00C94EFD" w:rsidRPr="00D652E2">
        <w:rPr>
          <w:rFonts w:ascii="Times New Roman" w:eastAsia="Times New Roman" w:hAnsi="Times New Roman" w:cs="Times New Roman"/>
          <w:bCs/>
          <w:sz w:val="18"/>
          <w:szCs w:val="18"/>
        </w:rPr>
        <w:t>-</w:t>
      </w:r>
      <w:r w:rsidR="005767D6">
        <w:rPr>
          <w:rFonts w:ascii="Times New Roman" w:eastAsia="Times New Roman" w:hAnsi="Times New Roman" w:cs="Times New Roman"/>
          <w:bCs/>
          <w:sz w:val="18"/>
          <w:szCs w:val="18"/>
        </w:rPr>
        <w:t>0</w:t>
      </w:r>
      <w:r w:rsidR="00267E92">
        <w:rPr>
          <w:rFonts w:ascii="Times New Roman" w:eastAsia="Times New Roman" w:hAnsi="Times New Roman" w:cs="Times New Roman"/>
          <w:bCs/>
          <w:sz w:val="18"/>
          <w:szCs w:val="18"/>
        </w:rPr>
        <w:t>4</w:t>
      </w:r>
      <w:r w:rsidR="00C94EFD" w:rsidRPr="00D652E2">
        <w:rPr>
          <w:rFonts w:ascii="Times New Roman" w:eastAsia="Times New Roman" w:hAnsi="Times New Roman" w:cs="Times New Roman"/>
          <w:bCs/>
          <w:sz w:val="18"/>
          <w:szCs w:val="18"/>
        </w:rPr>
        <w:t>-</w:t>
      </w:r>
      <w:r w:rsidR="00267E92">
        <w:rPr>
          <w:rFonts w:ascii="Times New Roman" w:eastAsia="Times New Roman" w:hAnsi="Times New Roman" w:cs="Times New Roman"/>
          <w:bCs/>
          <w:sz w:val="18"/>
          <w:szCs w:val="18"/>
        </w:rPr>
        <w:t>09</w:t>
      </w:r>
      <w:r w:rsidR="00C94EFD" w:rsidRPr="00D652E2">
        <w:rPr>
          <w:rFonts w:ascii="Times New Roman" w:eastAsia="Times New Roman" w:hAnsi="Times New Roman" w:cs="Times New Roman"/>
          <w:bCs/>
          <w:sz w:val="18"/>
          <w:szCs w:val="18"/>
        </w:rPr>
        <w:t xml:space="preserve"> Nr. </w:t>
      </w:r>
      <w:r w:rsidR="00136D93">
        <w:rPr>
          <w:rFonts w:ascii="Times New Roman" w:eastAsia="Times New Roman" w:hAnsi="Times New Roman" w:cs="Times New Roman"/>
          <w:bCs/>
          <w:sz w:val="18"/>
          <w:szCs w:val="18"/>
        </w:rPr>
        <w:t>VPI-</w:t>
      </w:r>
      <w:r w:rsidR="00267E92">
        <w:rPr>
          <w:rFonts w:ascii="Times New Roman" w:eastAsia="Times New Roman" w:hAnsi="Times New Roman" w:cs="Times New Roman"/>
          <w:bCs/>
          <w:sz w:val="18"/>
          <w:szCs w:val="18"/>
        </w:rPr>
        <w:t>84</w:t>
      </w:r>
      <w:r w:rsidR="00136D93">
        <w:rPr>
          <w:rFonts w:ascii="Times New Roman" w:eastAsia="Times New Roman" w:hAnsi="Times New Roman" w:cs="Times New Roman"/>
          <w:bCs/>
          <w:sz w:val="18"/>
          <w:szCs w:val="18"/>
        </w:rPr>
        <w:t>(3.67E)</w:t>
      </w:r>
      <w:r w:rsidR="00DC4A50">
        <w:rPr>
          <w:rFonts w:ascii="Times New Roman" w:eastAsia="Times New Roman" w:hAnsi="Times New Roman" w:cs="Times New Roman"/>
          <w:bCs/>
          <w:sz w:val="18"/>
          <w:szCs w:val="18"/>
        </w:rPr>
        <w:t>202</w:t>
      </w:r>
      <w:r w:rsidR="00267E92">
        <w:rPr>
          <w:rFonts w:ascii="Times New Roman" w:eastAsia="Times New Roman" w:hAnsi="Times New Roman" w:cs="Times New Roman"/>
          <w:bCs/>
          <w:sz w:val="18"/>
          <w:szCs w:val="18"/>
        </w:rPr>
        <w:t>5</w:t>
      </w:r>
    </w:p>
    <w:p w14:paraId="2480BCE2" w14:textId="77777777" w:rsidR="00C94EFD" w:rsidRPr="001A0D5E" w:rsidRDefault="00C94EFD" w:rsidP="00C94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7100E84E" w14:textId="0F7826BF" w:rsidR="00D652E2" w:rsidRDefault="00D652E2" w:rsidP="00C94E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</w:t>
      </w:r>
    </w:p>
    <w:p w14:paraId="61A0334F" w14:textId="18AA671A" w:rsidR="00C94EFD" w:rsidRPr="00D652E2" w:rsidRDefault="003F00D1" w:rsidP="00C94E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Kuršėnai</w:t>
      </w:r>
    </w:p>
    <w:p w14:paraId="0B2656F5" w14:textId="77777777" w:rsidR="00F0793F" w:rsidRPr="00D652E2" w:rsidRDefault="00F0793F" w:rsidP="00D652E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2BB49" w14:textId="1D88D3EA" w:rsidR="00C65105" w:rsidRPr="00D652E2" w:rsidRDefault="0072185E" w:rsidP="00F0793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52E2">
        <w:rPr>
          <w:rFonts w:ascii="Times New Roman" w:eastAsia="Times New Roman" w:hAnsi="Times New Roman" w:cs="Times New Roman"/>
        </w:rPr>
        <w:t xml:space="preserve">UAB </w:t>
      </w:r>
      <w:r>
        <w:rPr>
          <w:rFonts w:ascii="Times New Roman" w:eastAsia="Times New Roman" w:hAnsi="Times New Roman" w:cs="Times New Roman"/>
        </w:rPr>
        <w:t>Kuršėnų komunalinis ūkis</w:t>
      </w:r>
      <w:r w:rsidR="00C94EFD" w:rsidRPr="00D652E2">
        <w:rPr>
          <w:rFonts w:ascii="Times New Roman" w:eastAsia="Times New Roman" w:hAnsi="Times New Roman" w:cs="Times New Roman"/>
        </w:rPr>
        <w:t xml:space="preserve"> </w:t>
      </w:r>
      <w:r w:rsidR="00C3381A" w:rsidRPr="00D652E2">
        <w:rPr>
          <w:rFonts w:ascii="Times New Roman" w:eastAsia="Times New Roman" w:hAnsi="Times New Roman" w:cs="Times New Roman"/>
        </w:rPr>
        <w:t>ir</w:t>
      </w:r>
      <w:r w:rsidR="00C65105" w:rsidRPr="00D652E2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954C9" w:rsidRPr="00D652E2" w14:paraId="2FFC7701" w14:textId="77777777" w:rsidTr="00F0793F">
        <w:tc>
          <w:tcPr>
            <w:tcW w:w="9854" w:type="dxa"/>
          </w:tcPr>
          <w:p w14:paraId="0D37C7E6" w14:textId="5F6C8702" w:rsidR="000125FF" w:rsidRPr="00D652E2" w:rsidRDefault="000125FF" w:rsidP="000125F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036E40E7" w14:textId="3EAD6272" w:rsidR="00F0793F" w:rsidRPr="00D652E2" w:rsidRDefault="00F0793F" w:rsidP="00F07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52E2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(vardas, pavardė,  adresas, telefono Nr</w:t>
      </w:r>
      <w:r w:rsidR="00A05C7A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.</w:t>
      </w:r>
      <w:r w:rsidR="001A0D5E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 </w:t>
      </w:r>
      <w:r w:rsidR="00A05C7A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(</w:t>
      </w:r>
      <w:r w:rsidR="001A0D5E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pildo savininkas ar įgaliotas asmuo</w:t>
      </w:r>
      <w:r w:rsidRPr="00D652E2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)</w:t>
      </w:r>
      <w:r w:rsidR="00A05C7A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)</w:t>
      </w:r>
      <w:r w:rsidR="00D652E2" w:rsidRPr="00D652E2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*</w:t>
      </w:r>
    </w:p>
    <w:p w14:paraId="37BC81BC" w14:textId="0E22E97E" w:rsidR="00EF6A09" w:rsidRPr="00D652E2" w:rsidRDefault="00C3381A" w:rsidP="002548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526331259"/>
      <w:r w:rsidRPr="00D652E2">
        <w:rPr>
          <w:rFonts w:ascii="Times New Roman" w:eastAsia="Times New Roman" w:hAnsi="Times New Roman" w:cs="Times New Roman"/>
        </w:rPr>
        <w:t>Sutarė, kad atliekų turėtojas</w:t>
      </w:r>
      <w:r w:rsidR="007D009F" w:rsidRPr="00D652E2">
        <w:rPr>
          <w:rFonts w:ascii="Times New Roman" w:eastAsia="Times New Roman" w:hAnsi="Times New Roman" w:cs="Times New Roman"/>
        </w:rPr>
        <w:t xml:space="preserve"> pavojingas</w:t>
      </w:r>
      <w:r w:rsidR="00C95DB5" w:rsidRPr="00D652E2">
        <w:rPr>
          <w:rFonts w:ascii="Times New Roman" w:eastAsia="Times New Roman" w:hAnsi="Times New Roman" w:cs="Times New Roman"/>
        </w:rPr>
        <w:t xml:space="preserve"> a</w:t>
      </w:r>
      <w:r w:rsidR="0063164F" w:rsidRPr="00D652E2">
        <w:rPr>
          <w:rFonts w:ascii="Times New Roman" w:eastAsia="Times New Roman" w:hAnsi="Times New Roman" w:cs="Times New Roman"/>
        </w:rPr>
        <w:t>tliekas sudės ant padėklų, bei apsuks plėvele</w:t>
      </w:r>
      <w:r w:rsidR="006E3C22" w:rsidRPr="00D652E2">
        <w:rPr>
          <w:rFonts w:ascii="Times New Roman" w:eastAsia="Times New Roman" w:hAnsi="Times New Roman" w:cs="Times New Roman"/>
        </w:rPr>
        <w:t>/ar sudės į savo didmaišius</w:t>
      </w:r>
      <w:r w:rsidR="0060748B" w:rsidRPr="00D652E2">
        <w:rPr>
          <w:rFonts w:ascii="Times New Roman" w:eastAsia="Times New Roman" w:hAnsi="Times New Roman" w:cs="Times New Roman"/>
        </w:rPr>
        <w:t xml:space="preserve"> (1 m3)</w:t>
      </w:r>
      <w:r w:rsidR="0063164F" w:rsidRPr="00D652E2">
        <w:rPr>
          <w:rFonts w:ascii="Times New Roman" w:eastAsia="Times New Roman" w:hAnsi="Times New Roman" w:cs="Times New Roman"/>
        </w:rPr>
        <w:t>.</w:t>
      </w:r>
      <w:r w:rsidR="007D009F" w:rsidRPr="00D652E2">
        <w:rPr>
          <w:rFonts w:ascii="Times New Roman" w:eastAsia="Times New Roman" w:hAnsi="Times New Roman" w:cs="Times New Roman"/>
        </w:rPr>
        <w:t xml:space="preserve"> Atliekas turinčias asbesto privalo būti sudėtos ne arčiau nei 3 metrai nuo pastatų, transporto priemonių ar kitų objektų, kurie gali trukdyti privažiuoti. </w:t>
      </w:r>
    </w:p>
    <w:p w14:paraId="55C9DC64" w14:textId="77777777" w:rsidR="00C94EFD" w:rsidRPr="00D652E2" w:rsidRDefault="00C94EFD" w:rsidP="00F0793F">
      <w:pPr>
        <w:spacing w:after="0" w:line="240" w:lineRule="auto"/>
        <w:rPr>
          <w:rFonts w:ascii="Times New Roman" w:eastAsia="Times New Roman" w:hAnsi="Times New Roman" w:cs="Times New Roman"/>
        </w:rPr>
      </w:pPr>
    </w:p>
    <w:bookmarkEnd w:id="0"/>
    <w:p w14:paraId="3C18D307" w14:textId="77777777" w:rsidR="00C37771" w:rsidRPr="00D652E2" w:rsidRDefault="00C37771" w:rsidP="00C94E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648032" w14:textId="77777777" w:rsidR="00C37771" w:rsidRPr="00D652E2" w:rsidRDefault="00C37771" w:rsidP="001C317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52E2">
        <w:rPr>
          <w:rFonts w:ascii="Times New Roman" w:eastAsia="Times New Roman" w:hAnsi="Times New Roman" w:cs="Times New Roman"/>
        </w:rPr>
        <w:t>Pastabos</w:t>
      </w:r>
      <w:r w:rsidR="001C3174" w:rsidRPr="00D652E2">
        <w:rPr>
          <w:rFonts w:ascii="Times New Roman" w:eastAsia="Times New Roman" w:hAnsi="Times New Roman" w:cs="Times New Roman"/>
        </w:rPr>
        <w:t>:</w:t>
      </w:r>
      <w:r w:rsidRPr="00D652E2">
        <w:rPr>
          <w:rFonts w:ascii="Times New Roman" w:eastAsia="Times New Roman" w:hAnsi="Times New Roman" w:cs="Times New Roman"/>
        </w:rPr>
        <w:t xml:space="preserve"> </w:t>
      </w:r>
      <w:r w:rsidR="001C3174" w:rsidRPr="00D652E2">
        <w:rPr>
          <w:rFonts w:ascii="Times New Roman" w:eastAsia="Times New Roman" w:hAnsi="Times New Roman" w:cs="Times New Roman"/>
        </w:rPr>
        <w:t>Atliekų turėtojas asbestą sudės ant savo standartinių palečių (80X120 cm), bei apsuks plėvele.</w:t>
      </w:r>
    </w:p>
    <w:p w14:paraId="6D96D108" w14:textId="4234AFFF" w:rsidR="00C94EFD" w:rsidRPr="00762B88" w:rsidRDefault="005A0D49" w:rsidP="00C94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62B88">
        <w:rPr>
          <w:rFonts w:ascii="Times New Roman" w:eastAsia="Times New Roman" w:hAnsi="Times New Roman" w:cs="Times New Roman"/>
          <w:b/>
          <w:bCs/>
        </w:rPr>
        <w:t>Paletės aukštis ne daugiau nei 1 metras nuo žemės</w:t>
      </w:r>
      <w:r w:rsidR="00762B88" w:rsidRPr="00762B88">
        <w:rPr>
          <w:rFonts w:ascii="Times New Roman" w:eastAsia="Times New Roman" w:hAnsi="Times New Roman" w:cs="Times New Roman"/>
          <w:b/>
          <w:bCs/>
        </w:rPr>
        <w:t>.</w:t>
      </w:r>
    </w:p>
    <w:p w14:paraId="4DDE1C10" w14:textId="77777777" w:rsidR="00C94EFD" w:rsidRPr="00D652E2" w:rsidRDefault="00C94EFD" w:rsidP="00C94E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52"/>
      </w:tblGrid>
      <w:tr w:rsidR="00C94EFD" w:rsidRPr="00D652E2" w14:paraId="6D3F4AB8" w14:textId="77777777" w:rsidTr="00A57150">
        <w:tc>
          <w:tcPr>
            <w:tcW w:w="4927" w:type="dxa"/>
          </w:tcPr>
          <w:p w14:paraId="5CE76AE7" w14:textId="77777777" w:rsidR="00C94EFD" w:rsidRPr="00D652E2" w:rsidRDefault="00BD443C" w:rsidP="00A5715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652E2">
              <w:rPr>
                <w:rFonts w:ascii="Times New Roman" w:eastAsia="Times New Roman" w:hAnsi="Times New Roman" w:cs="Times New Roman"/>
                <w:b/>
              </w:rPr>
              <w:t>Vežėjas:</w:t>
            </w:r>
          </w:p>
          <w:p w14:paraId="34FCF8A2" w14:textId="56BD2AF8" w:rsidR="00C94EFD" w:rsidRPr="00D652E2" w:rsidRDefault="00C94EFD" w:rsidP="00A571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52E2">
              <w:rPr>
                <w:rFonts w:ascii="Times New Roman" w:eastAsia="Times New Roman" w:hAnsi="Times New Roman" w:cs="Times New Roman"/>
              </w:rPr>
              <w:t xml:space="preserve">UAB </w:t>
            </w:r>
            <w:r w:rsidR="0072185E">
              <w:rPr>
                <w:rFonts w:ascii="Times New Roman" w:eastAsia="Times New Roman" w:hAnsi="Times New Roman" w:cs="Times New Roman"/>
              </w:rPr>
              <w:t>Kuršėnų komunalinis ūkis</w:t>
            </w:r>
          </w:p>
          <w:p w14:paraId="67DB3B16" w14:textId="0ECB7C1A" w:rsidR="00C94EFD" w:rsidRPr="00D652E2" w:rsidRDefault="00414BB0" w:rsidP="00A571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52E2">
              <w:rPr>
                <w:rFonts w:ascii="Times New Roman" w:eastAsia="Times New Roman" w:hAnsi="Times New Roman" w:cs="Times New Roman"/>
              </w:rPr>
              <w:t xml:space="preserve">Įmonės kodas </w:t>
            </w:r>
            <w:r w:rsidR="003F00D1">
              <w:rPr>
                <w:rFonts w:ascii="Times New Roman" w:eastAsia="Times New Roman" w:hAnsi="Times New Roman" w:cs="Times New Roman"/>
              </w:rPr>
              <w:t>175606358</w:t>
            </w:r>
          </w:p>
          <w:p w14:paraId="6076ABD5" w14:textId="0D5A7EC3" w:rsidR="00414BB0" w:rsidRPr="003F00D1" w:rsidRDefault="00414BB0" w:rsidP="00A57150">
            <w:pPr>
              <w:jc w:val="both"/>
              <w:rPr>
                <w:rFonts w:ascii="Times New Roman" w:eastAsia="Times New Roman" w:hAnsi="Times New Roman" w:cs="Times New Roman"/>
                <w:color w:val="0070C0"/>
              </w:rPr>
            </w:pPr>
            <w:r w:rsidRPr="00D652E2">
              <w:rPr>
                <w:rFonts w:ascii="Times New Roman" w:eastAsia="Times New Roman" w:hAnsi="Times New Roman" w:cs="Times New Roman"/>
              </w:rPr>
              <w:t xml:space="preserve">Tel. </w:t>
            </w:r>
            <w:r w:rsidR="00D77EB8">
              <w:rPr>
                <w:rFonts w:ascii="Times New Roman" w:eastAsia="Times New Roman" w:hAnsi="Times New Roman" w:cs="Times New Roman"/>
              </w:rPr>
              <w:t>868 756 044</w:t>
            </w:r>
          </w:p>
          <w:p w14:paraId="43AAF959" w14:textId="59683B80" w:rsidR="00C94EFD" w:rsidRPr="00D652E2" w:rsidRDefault="00F65123" w:rsidP="007D00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Buhalterė</w:t>
            </w:r>
            <w:r w:rsidR="00414BB0" w:rsidRPr="00D652E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Neringa Petkienė</w:t>
            </w:r>
          </w:p>
          <w:p w14:paraId="112CA58D" w14:textId="06B68020" w:rsidR="00C94EFD" w:rsidRPr="00D652E2" w:rsidRDefault="00F65123" w:rsidP="00A5715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El.</w:t>
            </w:r>
            <w:r w:rsidR="002C450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paštas: neringa.petkiene@kursenai-ku.lt</w:t>
            </w:r>
          </w:p>
        </w:tc>
        <w:tc>
          <w:tcPr>
            <w:tcW w:w="4927" w:type="dxa"/>
          </w:tcPr>
          <w:p w14:paraId="78D7BA02" w14:textId="77777777" w:rsidR="00BD443C" w:rsidRPr="00D652E2" w:rsidRDefault="00BD443C" w:rsidP="00A5715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652E2">
              <w:rPr>
                <w:rFonts w:ascii="Times New Roman" w:eastAsia="Times New Roman" w:hAnsi="Times New Roman" w:cs="Times New Roman"/>
                <w:b/>
              </w:rPr>
              <w:t>Atliekų turėtojas:</w:t>
            </w:r>
          </w:p>
          <w:p w14:paraId="0707C9E1" w14:textId="77777777" w:rsidR="00C94EFD" w:rsidRPr="00D652E2" w:rsidRDefault="0025488E" w:rsidP="00A571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52E2">
              <w:rPr>
                <w:rFonts w:ascii="Times New Roman" w:eastAsia="Times New Roman" w:hAnsi="Times New Roman" w:cs="Times New Roman"/>
              </w:rPr>
              <w:t>Susipažinau ir sutinku,</w:t>
            </w:r>
          </w:p>
          <w:p w14:paraId="50D8669F" w14:textId="77777777" w:rsidR="00C94EFD" w:rsidRPr="00D652E2" w:rsidRDefault="00C94EFD" w:rsidP="00A571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52E2"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  <w:p w14:paraId="18E5D035" w14:textId="77777777" w:rsidR="00C94EFD" w:rsidRPr="00D652E2" w:rsidRDefault="00C94EFD" w:rsidP="00A571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52E2"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  <w:p w14:paraId="4371510D" w14:textId="77777777" w:rsidR="00C94EFD" w:rsidRPr="00D652E2" w:rsidRDefault="00C94EFD" w:rsidP="00A571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52E2"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</w:tc>
      </w:tr>
    </w:tbl>
    <w:p w14:paraId="30225D5F" w14:textId="77777777" w:rsidR="00C94EFD" w:rsidRPr="00D652E2" w:rsidRDefault="00C94EFD" w:rsidP="00C94E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14:paraId="17424EA7" w14:textId="27185C23" w:rsidR="00F0793F" w:rsidRPr="00D652E2" w:rsidRDefault="00C94EFD" w:rsidP="00D65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D652E2">
        <w:rPr>
          <w:rFonts w:ascii="Times New Roman" w:eastAsia="Times New Roman" w:hAnsi="Times New Roman" w:cs="Times New Roman"/>
          <w:b/>
          <w:bCs/>
          <w:lang w:val="en-US"/>
        </w:rPr>
        <w:t>………………………………………………………………………………………………………………</w:t>
      </w:r>
    </w:p>
    <w:p w14:paraId="6DCD04D5" w14:textId="77777777" w:rsidR="0063699E" w:rsidRDefault="0063699E" w:rsidP="00C94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43AEC55D" w14:textId="2BB58571" w:rsidR="0063699E" w:rsidRPr="0063699E" w:rsidRDefault="0063699E" w:rsidP="00C94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3699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UAB Kuršėnų komunalinis ūkis</w:t>
      </w:r>
    </w:p>
    <w:p w14:paraId="65D02918" w14:textId="4C9D255A" w:rsidR="00C94EFD" w:rsidRPr="00D652E2" w:rsidRDefault="00C94EFD" w:rsidP="00C94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52E2">
        <w:rPr>
          <w:rFonts w:ascii="Times New Roman" w:eastAsia="Times New Roman" w:hAnsi="Times New Roman" w:cs="Times New Roman"/>
          <w:b/>
          <w:bCs/>
          <w:lang w:val="en-US"/>
        </w:rPr>
        <w:t>ATLIEKŲ PRI</w:t>
      </w:r>
      <w:r w:rsidRPr="00D652E2">
        <w:rPr>
          <w:rFonts w:ascii="Times New Roman" w:eastAsia="Times New Roman" w:hAnsi="Times New Roman" w:cs="Times New Roman"/>
          <w:b/>
          <w:bCs/>
        </w:rPr>
        <w:t>ĖMIMO – PERDAVIMO AKTAS</w:t>
      </w:r>
    </w:p>
    <w:p w14:paraId="34889B66" w14:textId="68C21899" w:rsidR="00F65123" w:rsidRPr="00D652E2" w:rsidRDefault="00C37771" w:rsidP="00F651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D652E2">
        <w:rPr>
          <w:rFonts w:ascii="Times New Roman" w:eastAsia="Times New Roman" w:hAnsi="Times New Roman" w:cs="Times New Roman"/>
          <w:bCs/>
          <w:sz w:val="18"/>
          <w:szCs w:val="18"/>
        </w:rPr>
        <w:t xml:space="preserve">(Pagal asbesto turinčių gaminių atliekų surinkimo apvažiavimo būdu, transportavimo ir saugaus šalinimo paslaugos </w:t>
      </w:r>
      <w:r w:rsidR="000A2AD0" w:rsidRPr="00D652E2">
        <w:rPr>
          <w:rFonts w:ascii="Times New Roman" w:eastAsia="Times New Roman" w:hAnsi="Times New Roman" w:cs="Times New Roman"/>
          <w:bCs/>
          <w:sz w:val="18"/>
          <w:szCs w:val="18"/>
        </w:rPr>
        <w:t>teikimo</w:t>
      </w:r>
      <w:r w:rsidRPr="00D652E2">
        <w:rPr>
          <w:rFonts w:ascii="Times New Roman" w:eastAsia="Times New Roman" w:hAnsi="Times New Roman" w:cs="Times New Roman"/>
          <w:bCs/>
          <w:sz w:val="18"/>
          <w:szCs w:val="18"/>
        </w:rPr>
        <w:t xml:space="preserve"> sutartį </w:t>
      </w:r>
    </w:p>
    <w:p w14:paraId="7DC5790C" w14:textId="0FE703AA" w:rsidR="00C37771" w:rsidRPr="001A0D5E" w:rsidRDefault="00267E92" w:rsidP="00C377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0"/>
          <w:szCs w:val="10"/>
        </w:rPr>
      </w:pPr>
      <w:r w:rsidRPr="00D652E2">
        <w:rPr>
          <w:rFonts w:ascii="Times New Roman" w:eastAsia="Times New Roman" w:hAnsi="Times New Roman" w:cs="Times New Roman"/>
          <w:bCs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5</w:t>
      </w:r>
      <w:r w:rsidRPr="00D652E2">
        <w:rPr>
          <w:rFonts w:ascii="Times New Roman" w:eastAsia="Times New Roman" w:hAnsi="Times New Roman" w:cs="Times New Roman"/>
          <w:bCs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04</w:t>
      </w:r>
      <w:r w:rsidRPr="00D652E2">
        <w:rPr>
          <w:rFonts w:ascii="Times New Roman" w:eastAsia="Times New Roman" w:hAnsi="Times New Roman" w:cs="Times New Roman"/>
          <w:bCs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09</w:t>
      </w:r>
      <w:r w:rsidRPr="00D652E2">
        <w:rPr>
          <w:rFonts w:ascii="Times New Roman" w:eastAsia="Times New Roman" w:hAnsi="Times New Roman" w:cs="Times New Roman"/>
          <w:bCs/>
          <w:sz w:val="18"/>
          <w:szCs w:val="18"/>
        </w:rPr>
        <w:t xml:space="preserve"> Nr.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VPI-84(3.67E)2025</w:t>
      </w:r>
    </w:p>
    <w:p w14:paraId="1BC1C0D1" w14:textId="77777777" w:rsidR="00C94EFD" w:rsidRPr="00D652E2" w:rsidRDefault="00C94EFD" w:rsidP="00C94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730EC45A" w14:textId="77777777" w:rsidR="00C94EFD" w:rsidRPr="00D652E2" w:rsidRDefault="00A07DE9" w:rsidP="00C94E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D652E2">
        <w:rPr>
          <w:rFonts w:ascii="Times New Roman" w:eastAsia="Times New Roman" w:hAnsi="Times New Roman" w:cs="Times New Roman"/>
          <w:bCs/>
        </w:rPr>
        <w:t>______________</w:t>
      </w:r>
    </w:p>
    <w:p w14:paraId="188F93E7" w14:textId="7920630B" w:rsidR="00C94EFD" w:rsidRPr="00D652E2" w:rsidRDefault="00F65123" w:rsidP="00C94E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Kuršėnai</w:t>
      </w:r>
    </w:p>
    <w:p w14:paraId="5729CB46" w14:textId="77777777" w:rsidR="00C94EFD" w:rsidRPr="00D652E2" w:rsidRDefault="00C94EFD" w:rsidP="00C94E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9682BC5" w14:textId="77777777" w:rsidR="00C94EFD" w:rsidRPr="00D652E2" w:rsidRDefault="00C94EFD" w:rsidP="007D009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6421A0" w14:textId="3B49221F" w:rsidR="00C65105" w:rsidRPr="00D652E2" w:rsidRDefault="00C94EFD" w:rsidP="00C94EF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52E2">
        <w:rPr>
          <w:rFonts w:ascii="Times New Roman" w:eastAsia="Times New Roman" w:hAnsi="Times New Roman" w:cs="Times New Roman"/>
        </w:rPr>
        <w:t xml:space="preserve">UAB </w:t>
      </w:r>
      <w:r w:rsidR="0072185E">
        <w:rPr>
          <w:rFonts w:ascii="Times New Roman" w:eastAsia="Times New Roman" w:hAnsi="Times New Roman" w:cs="Times New Roman"/>
        </w:rPr>
        <w:t>Kuršėnų komunalinis ūkis</w:t>
      </w:r>
      <w:r w:rsidRPr="00D652E2">
        <w:rPr>
          <w:rFonts w:ascii="Times New Roman" w:eastAsia="Times New Roman" w:hAnsi="Times New Roman" w:cs="Times New Roman"/>
        </w:rPr>
        <w:t xml:space="preserve"> priėmė, </w:t>
      </w:r>
    </w:p>
    <w:tbl>
      <w:tblPr>
        <w:tblStyle w:val="Lentelstinklelis"/>
        <w:tblW w:w="289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  <w:gridCol w:w="9638"/>
        <w:gridCol w:w="9638"/>
      </w:tblGrid>
      <w:tr w:rsidR="00701E25" w:rsidRPr="00D652E2" w14:paraId="500B5D03" w14:textId="77777777" w:rsidTr="00701E25">
        <w:tc>
          <w:tcPr>
            <w:tcW w:w="9638" w:type="dxa"/>
          </w:tcPr>
          <w:p w14:paraId="1CFC884C" w14:textId="6C938454" w:rsidR="00701E25" w:rsidRPr="00D652E2" w:rsidRDefault="00701E25" w:rsidP="00701E2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38" w:type="dxa"/>
          </w:tcPr>
          <w:p w14:paraId="4312B493" w14:textId="08180821" w:rsidR="00701E25" w:rsidRPr="00D652E2" w:rsidRDefault="00701E25" w:rsidP="00701E2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652E2">
              <w:rPr>
                <w:rFonts w:ascii="Times New Roman" w:eastAsia="Times New Roman" w:hAnsi="Times New Roman" w:cs="Times New Roman"/>
                <w:b/>
                <w:bCs/>
              </w:rPr>
              <w:t>Dana Urbonienė, Pabalių g. 46, Šiauliai 864155442</w:t>
            </w:r>
          </w:p>
        </w:tc>
        <w:tc>
          <w:tcPr>
            <w:tcW w:w="9638" w:type="dxa"/>
          </w:tcPr>
          <w:p w14:paraId="186AB0BF" w14:textId="3FA8A019" w:rsidR="00701E25" w:rsidRPr="00D652E2" w:rsidRDefault="00701E25" w:rsidP="00701E2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5BDF65B5" w14:textId="15FBBCCC" w:rsidR="001A0D5E" w:rsidRPr="00D652E2" w:rsidRDefault="001A0D5E" w:rsidP="001A0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652E2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(vardas, pavardė,  adresas, telefono Nr</w:t>
      </w:r>
      <w:r w:rsidR="00A05C7A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. (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 xml:space="preserve"> pildo savininkas ar įgaliotas asmuo</w:t>
      </w:r>
      <w:r w:rsidRPr="00D652E2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)</w:t>
      </w:r>
      <w:r w:rsidR="00A05C7A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)</w:t>
      </w:r>
      <w:r w:rsidRPr="00D652E2"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  <w:t>*</w:t>
      </w:r>
    </w:p>
    <w:p w14:paraId="08EA913D" w14:textId="3A8E3147" w:rsidR="00761502" w:rsidRPr="00D652E2" w:rsidRDefault="00F0793F" w:rsidP="002548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2E2">
        <w:rPr>
          <w:rFonts w:ascii="Times New Roman" w:eastAsia="Times New Roman" w:hAnsi="Times New Roman" w:cs="Times New Roman"/>
        </w:rPr>
        <w:t>p</w:t>
      </w:r>
      <w:r w:rsidR="00C94EFD" w:rsidRPr="00D652E2">
        <w:rPr>
          <w:rFonts w:ascii="Times New Roman" w:eastAsia="Times New Roman" w:hAnsi="Times New Roman" w:cs="Times New Roman"/>
        </w:rPr>
        <w:t>erdavė</w:t>
      </w:r>
      <w:r w:rsidRPr="00D652E2">
        <w:rPr>
          <w:rFonts w:ascii="Times New Roman" w:eastAsia="Times New Roman" w:hAnsi="Times New Roman" w:cs="Times New Roman"/>
        </w:rPr>
        <w:t xml:space="preserve"> </w:t>
      </w:r>
      <w:r w:rsidR="00761502" w:rsidRPr="00D652E2">
        <w:rPr>
          <w:rFonts w:ascii="Times New Roman" w:eastAsia="Times New Roman" w:hAnsi="Times New Roman" w:cs="Times New Roman"/>
        </w:rPr>
        <w:t>atliekų turinčių asbesto (</w:t>
      </w:r>
      <w:r w:rsidRPr="00D652E2">
        <w:rPr>
          <w:rFonts w:ascii="Times New Roman" w:eastAsia="Times New Roman" w:hAnsi="Times New Roman" w:cs="Times New Roman"/>
        </w:rPr>
        <w:t xml:space="preserve">atliekos kodas </w:t>
      </w:r>
      <w:r w:rsidR="00761502" w:rsidRPr="00D652E2">
        <w:rPr>
          <w:rFonts w:ascii="Times New Roman" w:eastAsia="Times New Roman" w:hAnsi="Times New Roman" w:cs="Times New Roman"/>
        </w:rPr>
        <w:t xml:space="preserve">170605). </w:t>
      </w:r>
      <w:r w:rsidR="006F3301" w:rsidRPr="006F3301">
        <w:rPr>
          <w:rFonts w:ascii="Times New Roman" w:eastAsia="Times New Roman" w:hAnsi="Times New Roman" w:cs="Times New Roman"/>
          <w:b/>
          <w:bCs/>
        </w:rPr>
        <w:t>*</w:t>
      </w:r>
      <w:r w:rsidR="00761502" w:rsidRPr="006F3301">
        <w:rPr>
          <w:rFonts w:ascii="Times New Roman" w:eastAsia="Times New Roman" w:hAnsi="Times New Roman" w:cs="Times New Roman"/>
          <w:b/>
          <w:bCs/>
        </w:rPr>
        <w:t xml:space="preserve">Preliminarus atliekų kiekis tonomis </w:t>
      </w:r>
      <w:bookmarkStart w:id="1" w:name="_Hlk105078901"/>
      <w:r w:rsidRPr="006F3301">
        <w:rPr>
          <w:rFonts w:ascii="Times New Roman" w:eastAsia="Times New Roman" w:hAnsi="Times New Roman" w:cs="Times New Roman"/>
          <w:b/>
          <w:bCs/>
        </w:rPr>
        <w:t>~</w:t>
      </w:r>
      <w:bookmarkEnd w:id="1"/>
      <w:r w:rsidRPr="006F3301">
        <w:rPr>
          <w:rFonts w:ascii="Times New Roman" w:eastAsia="Times New Roman" w:hAnsi="Times New Roman" w:cs="Times New Roman"/>
          <w:b/>
          <w:bCs/>
        </w:rPr>
        <w:t xml:space="preserve"> </w:t>
      </w:r>
      <w:r w:rsidR="007A1D84" w:rsidRPr="006F3301">
        <w:rPr>
          <w:rFonts w:ascii="Times New Roman" w:eastAsia="Times New Roman" w:hAnsi="Times New Roman" w:cs="Times New Roman"/>
          <w:b/>
          <w:bCs/>
        </w:rPr>
        <w:t>______</w:t>
      </w:r>
      <w:r w:rsidR="006D2525" w:rsidRPr="006F3301">
        <w:rPr>
          <w:rFonts w:ascii="Times New Roman" w:eastAsia="Times New Roman" w:hAnsi="Times New Roman" w:cs="Times New Roman"/>
          <w:b/>
          <w:bCs/>
        </w:rPr>
        <w:t xml:space="preserve"> t</w:t>
      </w:r>
      <w:r w:rsidR="00761502" w:rsidRPr="00D652E2">
        <w:rPr>
          <w:rFonts w:ascii="Times New Roman" w:eastAsia="Times New Roman" w:hAnsi="Times New Roman" w:cs="Times New Roman"/>
        </w:rPr>
        <w:t>.</w:t>
      </w:r>
    </w:p>
    <w:p w14:paraId="29D288AF" w14:textId="77777777" w:rsidR="00C94EFD" w:rsidRPr="00D652E2" w:rsidRDefault="005C58A3" w:rsidP="0025488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2E2">
        <w:rPr>
          <w:rFonts w:ascii="Times New Roman" w:eastAsia="Times New Roman" w:hAnsi="Times New Roman" w:cs="Times New Roman"/>
        </w:rPr>
        <w:t>Išvežant atliekas a</w:t>
      </w:r>
      <w:r w:rsidR="0025488E" w:rsidRPr="00D652E2">
        <w:rPr>
          <w:rFonts w:ascii="Times New Roman" w:eastAsia="Times New Roman" w:hAnsi="Times New Roman" w:cs="Times New Roman"/>
        </w:rPr>
        <w:t>tliekų turėtojo</w:t>
      </w:r>
      <w:r w:rsidRPr="00D652E2">
        <w:rPr>
          <w:rFonts w:ascii="Times New Roman" w:eastAsia="Times New Roman" w:hAnsi="Times New Roman" w:cs="Times New Roman"/>
        </w:rPr>
        <w:t xml:space="preserve"> </w:t>
      </w:r>
      <w:r w:rsidR="0025488E" w:rsidRPr="00D652E2">
        <w:rPr>
          <w:rFonts w:ascii="Times New Roman" w:eastAsia="Times New Roman" w:hAnsi="Times New Roman" w:cs="Times New Roman"/>
        </w:rPr>
        <w:t xml:space="preserve">dalyvavimas nebūtinas. </w:t>
      </w:r>
    </w:p>
    <w:p w14:paraId="0CD26BE8" w14:textId="77777777" w:rsidR="0025488E" w:rsidRPr="00D652E2" w:rsidRDefault="0025488E" w:rsidP="00C94E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825DF2" w14:textId="77777777" w:rsidR="00C37771" w:rsidRPr="00D652E2" w:rsidRDefault="00C37771" w:rsidP="00C377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52E2">
        <w:rPr>
          <w:rFonts w:ascii="Times New Roman" w:eastAsia="Times New Roman" w:hAnsi="Times New Roman" w:cs="Times New Roman"/>
        </w:rPr>
        <w:t>Pastabos _________________________________________________________________________.</w:t>
      </w:r>
    </w:p>
    <w:p w14:paraId="475B15BC" w14:textId="3D8E7D9B" w:rsidR="00C94EFD" w:rsidRPr="006F3301" w:rsidRDefault="006F3301" w:rsidP="00C94E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F3301">
        <w:rPr>
          <w:rFonts w:ascii="Times New Roman" w:eastAsia="Times New Roman" w:hAnsi="Times New Roman" w:cs="Times New Roman"/>
          <w:b/>
          <w:bCs/>
        </w:rPr>
        <w:t xml:space="preserve">*Atliekų kiekį </w:t>
      </w:r>
      <w:r w:rsidR="002C2FD2">
        <w:rPr>
          <w:rFonts w:ascii="Times New Roman" w:eastAsia="Times New Roman" w:hAnsi="Times New Roman" w:cs="Times New Roman"/>
          <w:b/>
          <w:bCs/>
        </w:rPr>
        <w:t xml:space="preserve">( </w:t>
      </w:r>
      <w:r w:rsidR="002C2FD2" w:rsidRPr="006F3301">
        <w:rPr>
          <w:rFonts w:ascii="Times New Roman" w:eastAsia="Times New Roman" w:hAnsi="Times New Roman" w:cs="Times New Roman"/>
          <w:b/>
          <w:bCs/>
        </w:rPr>
        <w:t>~</w:t>
      </w:r>
      <w:r w:rsidR="002C2FD2">
        <w:rPr>
          <w:rFonts w:ascii="Times New Roman" w:eastAsia="Times New Roman" w:hAnsi="Times New Roman" w:cs="Times New Roman"/>
          <w:b/>
          <w:bCs/>
        </w:rPr>
        <w:t xml:space="preserve"> t) </w:t>
      </w:r>
      <w:r w:rsidRPr="006F3301">
        <w:rPr>
          <w:rFonts w:ascii="Times New Roman" w:eastAsia="Times New Roman" w:hAnsi="Times New Roman" w:cs="Times New Roman"/>
          <w:b/>
          <w:bCs/>
        </w:rPr>
        <w:t xml:space="preserve">pildo </w:t>
      </w:r>
      <w:r w:rsidR="00F65123" w:rsidRPr="00F65123">
        <w:rPr>
          <w:rFonts w:ascii="Times New Roman" w:eastAsia="Times New Roman" w:hAnsi="Times New Roman" w:cs="Times New Roman"/>
          <w:b/>
          <w:bCs/>
        </w:rPr>
        <w:t>UAB Kuršėnų komunalinis ūkis</w:t>
      </w:r>
      <w:r w:rsidRPr="006F3301">
        <w:rPr>
          <w:rFonts w:ascii="Times New Roman" w:eastAsia="Times New Roman" w:hAnsi="Times New Roman" w:cs="Times New Roman"/>
          <w:b/>
          <w:bCs/>
        </w:rPr>
        <w:t>.</w:t>
      </w:r>
    </w:p>
    <w:p w14:paraId="0C5D9ADA" w14:textId="77777777" w:rsidR="00C37771" w:rsidRPr="00D652E2" w:rsidRDefault="00C37771" w:rsidP="00C94E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52"/>
      </w:tblGrid>
      <w:tr w:rsidR="00C94EFD" w:rsidRPr="00D652E2" w14:paraId="54E08109" w14:textId="77777777" w:rsidTr="00A57150">
        <w:tc>
          <w:tcPr>
            <w:tcW w:w="4927" w:type="dxa"/>
          </w:tcPr>
          <w:p w14:paraId="7E0A5098" w14:textId="77777777" w:rsidR="00C94EFD" w:rsidRPr="00D652E2" w:rsidRDefault="00C94EFD" w:rsidP="00A571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52E2">
              <w:rPr>
                <w:rFonts w:ascii="Times New Roman" w:eastAsia="Times New Roman" w:hAnsi="Times New Roman" w:cs="Times New Roman"/>
                <w:b/>
              </w:rPr>
              <w:t>Priėmė:</w:t>
            </w:r>
            <w:r w:rsidRPr="00D652E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CC2C848" w14:textId="36E707D3" w:rsidR="00414BB0" w:rsidRPr="00D652E2" w:rsidRDefault="00414BB0" w:rsidP="00414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52E2">
              <w:rPr>
                <w:rFonts w:ascii="Times New Roman" w:eastAsia="Times New Roman" w:hAnsi="Times New Roman" w:cs="Times New Roman"/>
              </w:rPr>
              <w:t xml:space="preserve">UAB </w:t>
            </w:r>
            <w:r w:rsidR="00E97162">
              <w:rPr>
                <w:rFonts w:ascii="Times New Roman" w:eastAsia="Times New Roman" w:hAnsi="Times New Roman" w:cs="Times New Roman"/>
              </w:rPr>
              <w:t>Kuršėnų komunalinis ūkis</w:t>
            </w:r>
          </w:p>
          <w:p w14:paraId="078A761C" w14:textId="281369DA" w:rsidR="00414BB0" w:rsidRPr="00D652E2" w:rsidRDefault="00414BB0" w:rsidP="00414B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52E2">
              <w:rPr>
                <w:rFonts w:ascii="Times New Roman" w:eastAsia="Times New Roman" w:hAnsi="Times New Roman" w:cs="Times New Roman"/>
              </w:rPr>
              <w:t xml:space="preserve">Įmonės kodas </w:t>
            </w:r>
            <w:r w:rsidR="003F00D1">
              <w:rPr>
                <w:rFonts w:ascii="Times New Roman" w:eastAsia="Times New Roman" w:hAnsi="Times New Roman" w:cs="Times New Roman"/>
              </w:rPr>
              <w:t>175606358</w:t>
            </w:r>
          </w:p>
          <w:p w14:paraId="65E1BEB3" w14:textId="78CD315A" w:rsidR="00414BB0" w:rsidRPr="003F00D1" w:rsidRDefault="00F65123" w:rsidP="00414BB0">
            <w:pPr>
              <w:jc w:val="both"/>
              <w:rPr>
                <w:rFonts w:ascii="Times New Roman" w:eastAsia="Times New Roman" w:hAnsi="Times New Roman" w:cs="Times New Roman"/>
                <w:color w:val="0070C0"/>
              </w:rPr>
            </w:pPr>
            <w:r w:rsidRPr="00D652E2">
              <w:rPr>
                <w:rFonts w:ascii="Times New Roman" w:eastAsia="Times New Roman" w:hAnsi="Times New Roman" w:cs="Times New Roman"/>
              </w:rPr>
              <w:t xml:space="preserve">Tel. </w:t>
            </w:r>
            <w:r w:rsidR="00D77EB8">
              <w:rPr>
                <w:rFonts w:ascii="Times New Roman" w:eastAsia="Times New Roman" w:hAnsi="Times New Roman" w:cs="Times New Roman"/>
              </w:rPr>
              <w:t>868 756 044</w:t>
            </w:r>
          </w:p>
          <w:p w14:paraId="598DB5E4" w14:textId="77777777" w:rsidR="00F65123" w:rsidRPr="00D652E2" w:rsidRDefault="00F65123" w:rsidP="00F651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Buhalterė</w:t>
            </w:r>
            <w:r w:rsidRPr="00D652E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Neringa Petkienė</w:t>
            </w:r>
          </w:p>
          <w:p w14:paraId="48CFE005" w14:textId="0D8A1E3B" w:rsidR="00C94EFD" w:rsidRDefault="00F65123" w:rsidP="00F6512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El.</w:t>
            </w:r>
            <w:r w:rsidR="002C450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paštas: neringa.petkiene@kursenai-ku.lt</w:t>
            </w:r>
            <w:r w:rsidRPr="00D652E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3B6B6D" w14:textId="4AE4DBC5" w:rsidR="00F65123" w:rsidRPr="00D652E2" w:rsidRDefault="00F65123" w:rsidP="00F6512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</w:tcPr>
          <w:p w14:paraId="64951075" w14:textId="77777777" w:rsidR="00C94EFD" w:rsidRPr="00D652E2" w:rsidRDefault="00C94EFD" w:rsidP="00A571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52E2">
              <w:rPr>
                <w:rFonts w:ascii="Times New Roman" w:eastAsia="Times New Roman" w:hAnsi="Times New Roman" w:cs="Times New Roman"/>
                <w:b/>
              </w:rPr>
              <w:t>Perdavė:</w:t>
            </w:r>
          </w:p>
          <w:p w14:paraId="45A54CDE" w14:textId="77777777" w:rsidR="00C94EFD" w:rsidRPr="00D652E2" w:rsidRDefault="00C94EFD" w:rsidP="00A571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52E2"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  <w:p w14:paraId="7182BDDB" w14:textId="77777777" w:rsidR="00C94EFD" w:rsidRPr="00D652E2" w:rsidRDefault="00C94EFD" w:rsidP="00A571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52E2"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  <w:p w14:paraId="3FBA7943" w14:textId="77777777" w:rsidR="00C94EFD" w:rsidRPr="00D652E2" w:rsidRDefault="00C94EFD" w:rsidP="00A571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52E2"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  <w:p w14:paraId="6FCADF2C" w14:textId="77777777" w:rsidR="00C94EFD" w:rsidRPr="00D652E2" w:rsidRDefault="00C94EFD" w:rsidP="00A571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652E2"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</w:tc>
      </w:tr>
    </w:tbl>
    <w:p w14:paraId="1CB25FD7" w14:textId="54E7FB57" w:rsidR="00D652E2" w:rsidRPr="00D652E2" w:rsidRDefault="00D652E2" w:rsidP="00D652E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652E2">
        <w:rPr>
          <w:rFonts w:ascii="Times New Roman" w:hAnsi="Times New Roman" w:cs="Times New Roman"/>
          <w:b/>
          <w:bCs/>
        </w:rPr>
        <w:t>*</w:t>
      </w:r>
      <w:r w:rsidRPr="00D652E2">
        <w:rPr>
          <w:rFonts w:ascii="Times New Roman" w:hAnsi="Times New Roman" w:cs="Times New Roman"/>
          <w:b/>
          <w:bCs/>
          <w:sz w:val="18"/>
          <w:szCs w:val="18"/>
        </w:rPr>
        <w:t xml:space="preserve">INFORMUOJAME. </w:t>
      </w:r>
      <w:r w:rsidRPr="00D652E2">
        <w:rPr>
          <w:rFonts w:ascii="Times New Roman" w:eastAsia="Times New Roman" w:hAnsi="Times New Roman" w:cs="Times New Roman"/>
          <w:sz w:val="18"/>
          <w:szCs w:val="18"/>
        </w:rPr>
        <w:t xml:space="preserve">Asmens duomenų apsauga: kad siekiant įgyvendinti šį susitarimą, šiame akte pateikti Jūsų asmens duomenys bus perduoti Šiaulių </w:t>
      </w:r>
      <w:r w:rsidR="0072185E">
        <w:rPr>
          <w:rFonts w:ascii="Times New Roman" w:eastAsia="Times New Roman" w:hAnsi="Times New Roman" w:cs="Times New Roman"/>
          <w:sz w:val="18"/>
          <w:szCs w:val="18"/>
        </w:rPr>
        <w:t>rajono</w:t>
      </w:r>
      <w:r w:rsidRPr="00D652E2">
        <w:rPr>
          <w:rFonts w:ascii="Times New Roman" w:eastAsia="Times New Roman" w:hAnsi="Times New Roman" w:cs="Times New Roman"/>
          <w:sz w:val="18"/>
          <w:szCs w:val="18"/>
        </w:rPr>
        <w:t xml:space="preserve"> savivaldybei. Visi Jūsų asmens duomenys tvarkomi remiantis ES Bendruoju asmens duomenų apsaugos reglamentu 2016/679 ir kitais taikomais teisės aktais. Platesnė informacija apie Jūsų asmens duomenų tvarkymą ir turi</w:t>
      </w:r>
      <w:r w:rsidR="00EB77BE" w:rsidRPr="00EB77BE">
        <w:t xml:space="preserve"> </w:t>
      </w:r>
      <w:r w:rsidR="00EB77BE" w:rsidRPr="00EB77BE">
        <w:rPr>
          <w:rFonts w:ascii="Times New Roman" w:eastAsia="Times New Roman" w:hAnsi="Times New Roman" w:cs="Times New Roman"/>
          <w:sz w:val="18"/>
          <w:szCs w:val="18"/>
        </w:rPr>
        <w:t>https://www.kursenai-ku.lt/asmens-duomenu-apsauga/</w:t>
      </w:r>
    </w:p>
    <w:p w14:paraId="43C31F65" w14:textId="02138E5B" w:rsidR="00D76084" w:rsidRPr="00D652E2" w:rsidRDefault="00D76084" w:rsidP="007D009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D76084" w:rsidRPr="00D652E2" w:rsidSect="001A0D5E">
      <w:headerReference w:type="default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52A98" w14:textId="77777777" w:rsidR="00F86063" w:rsidRDefault="00F86063" w:rsidP="00C37771">
      <w:pPr>
        <w:spacing w:after="0" w:line="240" w:lineRule="auto"/>
      </w:pPr>
      <w:r>
        <w:separator/>
      </w:r>
    </w:p>
  </w:endnote>
  <w:endnote w:type="continuationSeparator" w:id="0">
    <w:p w14:paraId="23B99DE8" w14:textId="77777777" w:rsidR="00F86063" w:rsidRDefault="00F86063" w:rsidP="00C3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850C2" w14:textId="77777777" w:rsidR="00F86063" w:rsidRDefault="00F86063" w:rsidP="00C37771">
      <w:pPr>
        <w:spacing w:after="0" w:line="240" w:lineRule="auto"/>
      </w:pPr>
      <w:r>
        <w:separator/>
      </w:r>
    </w:p>
  </w:footnote>
  <w:footnote w:type="continuationSeparator" w:id="0">
    <w:p w14:paraId="2BEF7A0B" w14:textId="77777777" w:rsidR="00F86063" w:rsidRDefault="00F86063" w:rsidP="00C3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AB202" w14:textId="0E7A726A" w:rsidR="00C37771" w:rsidRPr="00ED105B" w:rsidRDefault="00F65123" w:rsidP="00F65123">
    <w:pPr>
      <w:pStyle w:val="Antrats"/>
      <w:jc w:val="center"/>
      <w:rPr>
        <w:rFonts w:asciiTheme="majorHAnsi" w:hAnsiTheme="majorHAnsi"/>
        <w:b/>
        <w:bCs/>
        <w:sz w:val="28"/>
        <w:szCs w:val="28"/>
      </w:rPr>
    </w:pPr>
    <w:r w:rsidRPr="00ED105B">
      <w:rPr>
        <w:rFonts w:asciiTheme="majorHAnsi" w:hAnsiTheme="majorHAnsi"/>
        <w:b/>
        <w:bCs/>
        <w:sz w:val="28"/>
        <w:szCs w:val="28"/>
      </w:rPr>
      <w:t>UAB Kuršėnų komunalinis ūkis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FD"/>
    <w:rsid w:val="000125FF"/>
    <w:rsid w:val="00012713"/>
    <w:rsid w:val="000227AE"/>
    <w:rsid w:val="00024AA9"/>
    <w:rsid w:val="00032CC8"/>
    <w:rsid w:val="000465D9"/>
    <w:rsid w:val="0004768E"/>
    <w:rsid w:val="00051C92"/>
    <w:rsid w:val="000565A3"/>
    <w:rsid w:val="0006110F"/>
    <w:rsid w:val="0006534B"/>
    <w:rsid w:val="000705A6"/>
    <w:rsid w:val="00074CE3"/>
    <w:rsid w:val="00082CB0"/>
    <w:rsid w:val="00084FF6"/>
    <w:rsid w:val="000878E4"/>
    <w:rsid w:val="000914FB"/>
    <w:rsid w:val="00095796"/>
    <w:rsid w:val="00096679"/>
    <w:rsid w:val="000A2AD0"/>
    <w:rsid w:val="000A4746"/>
    <w:rsid w:val="000B17CE"/>
    <w:rsid w:val="000B1BAC"/>
    <w:rsid w:val="000B3859"/>
    <w:rsid w:val="000C49CE"/>
    <w:rsid w:val="000C50FF"/>
    <w:rsid w:val="000C5960"/>
    <w:rsid w:val="000C5E30"/>
    <w:rsid w:val="000D6C6E"/>
    <w:rsid w:val="000E0095"/>
    <w:rsid w:val="000E3E7C"/>
    <w:rsid w:val="000E5D22"/>
    <w:rsid w:val="000E657D"/>
    <w:rsid w:val="000E7CE3"/>
    <w:rsid w:val="000F05C4"/>
    <w:rsid w:val="000F1C16"/>
    <w:rsid w:val="000F2658"/>
    <w:rsid w:val="00100DA5"/>
    <w:rsid w:val="001046E8"/>
    <w:rsid w:val="001057FA"/>
    <w:rsid w:val="00110236"/>
    <w:rsid w:val="00111C07"/>
    <w:rsid w:val="00112DA0"/>
    <w:rsid w:val="0011576C"/>
    <w:rsid w:val="00126D4D"/>
    <w:rsid w:val="00130102"/>
    <w:rsid w:val="00130D44"/>
    <w:rsid w:val="00134409"/>
    <w:rsid w:val="00135F5D"/>
    <w:rsid w:val="0013652E"/>
    <w:rsid w:val="00136D93"/>
    <w:rsid w:val="001400DD"/>
    <w:rsid w:val="0014061A"/>
    <w:rsid w:val="001551C5"/>
    <w:rsid w:val="00170DC9"/>
    <w:rsid w:val="00172491"/>
    <w:rsid w:val="0017366E"/>
    <w:rsid w:val="00174D54"/>
    <w:rsid w:val="0017510B"/>
    <w:rsid w:val="00185919"/>
    <w:rsid w:val="00197716"/>
    <w:rsid w:val="001A0D5E"/>
    <w:rsid w:val="001A11C2"/>
    <w:rsid w:val="001C3174"/>
    <w:rsid w:val="001C34A7"/>
    <w:rsid w:val="001C5F7A"/>
    <w:rsid w:val="001D0B4A"/>
    <w:rsid w:val="001D77E4"/>
    <w:rsid w:val="001E2659"/>
    <w:rsid w:val="001E3A85"/>
    <w:rsid w:val="001E69AB"/>
    <w:rsid w:val="0020538E"/>
    <w:rsid w:val="00205715"/>
    <w:rsid w:val="00211133"/>
    <w:rsid w:val="002111CB"/>
    <w:rsid w:val="002156A3"/>
    <w:rsid w:val="00216A11"/>
    <w:rsid w:val="002208BA"/>
    <w:rsid w:val="00221631"/>
    <w:rsid w:val="002319D3"/>
    <w:rsid w:val="00242D5F"/>
    <w:rsid w:val="002430F2"/>
    <w:rsid w:val="00245D45"/>
    <w:rsid w:val="00251550"/>
    <w:rsid w:val="0025488E"/>
    <w:rsid w:val="002553DB"/>
    <w:rsid w:val="00267E92"/>
    <w:rsid w:val="00272086"/>
    <w:rsid w:val="0027438E"/>
    <w:rsid w:val="002757D7"/>
    <w:rsid w:val="00277B43"/>
    <w:rsid w:val="002813FF"/>
    <w:rsid w:val="00281D9E"/>
    <w:rsid w:val="00283452"/>
    <w:rsid w:val="002836A5"/>
    <w:rsid w:val="00285BA0"/>
    <w:rsid w:val="002954C9"/>
    <w:rsid w:val="00295FAC"/>
    <w:rsid w:val="002A09D7"/>
    <w:rsid w:val="002A7195"/>
    <w:rsid w:val="002A7C0E"/>
    <w:rsid w:val="002C21E2"/>
    <w:rsid w:val="002C2FD2"/>
    <w:rsid w:val="002C450C"/>
    <w:rsid w:val="002C5D1E"/>
    <w:rsid w:val="002C65E6"/>
    <w:rsid w:val="002C666A"/>
    <w:rsid w:val="002D01BD"/>
    <w:rsid w:val="002D30BB"/>
    <w:rsid w:val="002D329B"/>
    <w:rsid w:val="002E16E1"/>
    <w:rsid w:val="002E26DC"/>
    <w:rsid w:val="002E2AA1"/>
    <w:rsid w:val="002F0969"/>
    <w:rsid w:val="002F4D43"/>
    <w:rsid w:val="002F59F9"/>
    <w:rsid w:val="00305769"/>
    <w:rsid w:val="00306FDB"/>
    <w:rsid w:val="003105AB"/>
    <w:rsid w:val="00310E17"/>
    <w:rsid w:val="00312F14"/>
    <w:rsid w:val="003200F7"/>
    <w:rsid w:val="0032313B"/>
    <w:rsid w:val="00333C48"/>
    <w:rsid w:val="00340645"/>
    <w:rsid w:val="00341B81"/>
    <w:rsid w:val="003506A5"/>
    <w:rsid w:val="00353432"/>
    <w:rsid w:val="00357D8C"/>
    <w:rsid w:val="003606E8"/>
    <w:rsid w:val="00361854"/>
    <w:rsid w:val="00363B3B"/>
    <w:rsid w:val="00364503"/>
    <w:rsid w:val="003672BA"/>
    <w:rsid w:val="003739A9"/>
    <w:rsid w:val="0037570D"/>
    <w:rsid w:val="0037642A"/>
    <w:rsid w:val="00377B5A"/>
    <w:rsid w:val="00391E54"/>
    <w:rsid w:val="003A0B07"/>
    <w:rsid w:val="003A0E11"/>
    <w:rsid w:val="003A1A70"/>
    <w:rsid w:val="003A391E"/>
    <w:rsid w:val="003A6715"/>
    <w:rsid w:val="003B2302"/>
    <w:rsid w:val="003C247F"/>
    <w:rsid w:val="003C681B"/>
    <w:rsid w:val="003E0F67"/>
    <w:rsid w:val="003E1690"/>
    <w:rsid w:val="003E246B"/>
    <w:rsid w:val="003E26B6"/>
    <w:rsid w:val="003E43D7"/>
    <w:rsid w:val="003E5381"/>
    <w:rsid w:val="003F00D1"/>
    <w:rsid w:val="003F1132"/>
    <w:rsid w:val="003F3292"/>
    <w:rsid w:val="003F32E3"/>
    <w:rsid w:val="003F4A69"/>
    <w:rsid w:val="003F4E0B"/>
    <w:rsid w:val="004048DF"/>
    <w:rsid w:val="00406907"/>
    <w:rsid w:val="004070FE"/>
    <w:rsid w:val="00414BB0"/>
    <w:rsid w:val="0041767D"/>
    <w:rsid w:val="00423A61"/>
    <w:rsid w:val="00423BAA"/>
    <w:rsid w:val="00424AFD"/>
    <w:rsid w:val="00424B3B"/>
    <w:rsid w:val="004359AE"/>
    <w:rsid w:val="0044175C"/>
    <w:rsid w:val="004438CF"/>
    <w:rsid w:val="00444A4E"/>
    <w:rsid w:val="004505D5"/>
    <w:rsid w:val="004541C7"/>
    <w:rsid w:val="00456D35"/>
    <w:rsid w:val="00464381"/>
    <w:rsid w:val="00464F50"/>
    <w:rsid w:val="00466030"/>
    <w:rsid w:val="004725A0"/>
    <w:rsid w:val="00482F00"/>
    <w:rsid w:val="004913DD"/>
    <w:rsid w:val="00493E19"/>
    <w:rsid w:val="004A5832"/>
    <w:rsid w:val="004B3A4E"/>
    <w:rsid w:val="004B6C37"/>
    <w:rsid w:val="004C061C"/>
    <w:rsid w:val="004C2DAE"/>
    <w:rsid w:val="004C341E"/>
    <w:rsid w:val="004D2928"/>
    <w:rsid w:val="004D6E9D"/>
    <w:rsid w:val="004D7464"/>
    <w:rsid w:val="004D765F"/>
    <w:rsid w:val="004E0330"/>
    <w:rsid w:val="004E4803"/>
    <w:rsid w:val="004E4FE2"/>
    <w:rsid w:val="004E6218"/>
    <w:rsid w:val="004F47EE"/>
    <w:rsid w:val="004F57DA"/>
    <w:rsid w:val="004F5AD5"/>
    <w:rsid w:val="004F5F0B"/>
    <w:rsid w:val="005017EE"/>
    <w:rsid w:val="00504152"/>
    <w:rsid w:val="00507491"/>
    <w:rsid w:val="00510F9E"/>
    <w:rsid w:val="005111CE"/>
    <w:rsid w:val="00514432"/>
    <w:rsid w:val="005305F7"/>
    <w:rsid w:val="00532048"/>
    <w:rsid w:val="00534D87"/>
    <w:rsid w:val="00535580"/>
    <w:rsid w:val="005377A1"/>
    <w:rsid w:val="0054492F"/>
    <w:rsid w:val="00555CC4"/>
    <w:rsid w:val="00562F62"/>
    <w:rsid w:val="005644DE"/>
    <w:rsid w:val="005704FA"/>
    <w:rsid w:val="00572AF6"/>
    <w:rsid w:val="005751C0"/>
    <w:rsid w:val="005767D6"/>
    <w:rsid w:val="00580088"/>
    <w:rsid w:val="0058596B"/>
    <w:rsid w:val="00586B42"/>
    <w:rsid w:val="00590CF0"/>
    <w:rsid w:val="00591114"/>
    <w:rsid w:val="00592833"/>
    <w:rsid w:val="00592D9A"/>
    <w:rsid w:val="00593B9A"/>
    <w:rsid w:val="00596BEE"/>
    <w:rsid w:val="005A0D49"/>
    <w:rsid w:val="005A1196"/>
    <w:rsid w:val="005A338B"/>
    <w:rsid w:val="005B7F9E"/>
    <w:rsid w:val="005C4462"/>
    <w:rsid w:val="005C58A3"/>
    <w:rsid w:val="005E382F"/>
    <w:rsid w:val="005F377E"/>
    <w:rsid w:val="006004C7"/>
    <w:rsid w:val="006067EB"/>
    <w:rsid w:val="0060748B"/>
    <w:rsid w:val="00611C1E"/>
    <w:rsid w:val="00612CB7"/>
    <w:rsid w:val="006216E8"/>
    <w:rsid w:val="006279EE"/>
    <w:rsid w:val="0063164F"/>
    <w:rsid w:val="0063699E"/>
    <w:rsid w:val="00637231"/>
    <w:rsid w:val="00637546"/>
    <w:rsid w:val="00637C7A"/>
    <w:rsid w:val="00640C84"/>
    <w:rsid w:val="00645CF6"/>
    <w:rsid w:val="00654CEB"/>
    <w:rsid w:val="00657DE2"/>
    <w:rsid w:val="00662F05"/>
    <w:rsid w:val="0066388B"/>
    <w:rsid w:val="006659C9"/>
    <w:rsid w:val="00685C2B"/>
    <w:rsid w:val="00691594"/>
    <w:rsid w:val="00693264"/>
    <w:rsid w:val="006A05FB"/>
    <w:rsid w:val="006B3F98"/>
    <w:rsid w:val="006C43CB"/>
    <w:rsid w:val="006C7C66"/>
    <w:rsid w:val="006D10DE"/>
    <w:rsid w:val="006D210D"/>
    <w:rsid w:val="006D2525"/>
    <w:rsid w:val="006D5153"/>
    <w:rsid w:val="006D542A"/>
    <w:rsid w:val="006E0D38"/>
    <w:rsid w:val="006E11CE"/>
    <w:rsid w:val="006E131F"/>
    <w:rsid w:val="006E1FC6"/>
    <w:rsid w:val="006E3C07"/>
    <w:rsid w:val="006E3C22"/>
    <w:rsid w:val="006F0DD8"/>
    <w:rsid w:val="006F2FFE"/>
    <w:rsid w:val="006F3301"/>
    <w:rsid w:val="0070096B"/>
    <w:rsid w:val="00701E25"/>
    <w:rsid w:val="00710C4E"/>
    <w:rsid w:val="007144D8"/>
    <w:rsid w:val="0072185E"/>
    <w:rsid w:val="00723939"/>
    <w:rsid w:val="00726DB7"/>
    <w:rsid w:val="00726F5A"/>
    <w:rsid w:val="00737098"/>
    <w:rsid w:val="00741E6D"/>
    <w:rsid w:val="00741E9F"/>
    <w:rsid w:val="00743000"/>
    <w:rsid w:val="00743F09"/>
    <w:rsid w:val="00750AF9"/>
    <w:rsid w:val="00750D2D"/>
    <w:rsid w:val="00757184"/>
    <w:rsid w:val="007601F8"/>
    <w:rsid w:val="00761502"/>
    <w:rsid w:val="0076168A"/>
    <w:rsid w:val="00761712"/>
    <w:rsid w:val="00762B88"/>
    <w:rsid w:val="00762E96"/>
    <w:rsid w:val="007669FB"/>
    <w:rsid w:val="00781BCF"/>
    <w:rsid w:val="00790CF1"/>
    <w:rsid w:val="00791792"/>
    <w:rsid w:val="007933B5"/>
    <w:rsid w:val="0079475A"/>
    <w:rsid w:val="007A1D84"/>
    <w:rsid w:val="007A45D7"/>
    <w:rsid w:val="007B0914"/>
    <w:rsid w:val="007C3D26"/>
    <w:rsid w:val="007D009F"/>
    <w:rsid w:val="007E4FFD"/>
    <w:rsid w:val="007F0CE9"/>
    <w:rsid w:val="007F11E8"/>
    <w:rsid w:val="00801548"/>
    <w:rsid w:val="00806B3C"/>
    <w:rsid w:val="008149D6"/>
    <w:rsid w:val="00815685"/>
    <w:rsid w:val="00817863"/>
    <w:rsid w:val="0082343D"/>
    <w:rsid w:val="00830DB8"/>
    <w:rsid w:val="0083645C"/>
    <w:rsid w:val="00836489"/>
    <w:rsid w:val="00836A8C"/>
    <w:rsid w:val="0083783D"/>
    <w:rsid w:val="00840D61"/>
    <w:rsid w:val="00850B4F"/>
    <w:rsid w:val="00862417"/>
    <w:rsid w:val="00863BEF"/>
    <w:rsid w:val="00875D8E"/>
    <w:rsid w:val="00883E0F"/>
    <w:rsid w:val="00890271"/>
    <w:rsid w:val="00890AA9"/>
    <w:rsid w:val="00892BBC"/>
    <w:rsid w:val="0089443F"/>
    <w:rsid w:val="008A334D"/>
    <w:rsid w:val="008A70F7"/>
    <w:rsid w:val="008A7816"/>
    <w:rsid w:val="008B1D7D"/>
    <w:rsid w:val="008C21D3"/>
    <w:rsid w:val="008C3834"/>
    <w:rsid w:val="008D04F2"/>
    <w:rsid w:val="008D19D3"/>
    <w:rsid w:val="008D4CEF"/>
    <w:rsid w:val="008E00CB"/>
    <w:rsid w:val="008E2EC9"/>
    <w:rsid w:val="008E6F3C"/>
    <w:rsid w:val="008E7607"/>
    <w:rsid w:val="008F01ED"/>
    <w:rsid w:val="008F519C"/>
    <w:rsid w:val="009006B1"/>
    <w:rsid w:val="009103B3"/>
    <w:rsid w:val="0091326E"/>
    <w:rsid w:val="00920D3F"/>
    <w:rsid w:val="00935A53"/>
    <w:rsid w:val="00936ABD"/>
    <w:rsid w:val="00942FDD"/>
    <w:rsid w:val="0095345D"/>
    <w:rsid w:val="00955E7A"/>
    <w:rsid w:val="00960B46"/>
    <w:rsid w:val="00963369"/>
    <w:rsid w:val="00963AD3"/>
    <w:rsid w:val="00967F5B"/>
    <w:rsid w:val="00973A57"/>
    <w:rsid w:val="0098024C"/>
    <w:rsid w:val="00981F8F"/>
    <w:rsid w:val="00982D05"/>
    <w:rsid w:val="0098463B"/>
    <w:rsid w:val="00995B65"/>
    <w:rsid w:val="00997F1B"/>
    <w:rsid w:val="009A5B22"/>
    <w:rsid w:val="009A5B93"/>
    <w:rsid w:val="009B6A7B"/>
    <w:rsid w:val="009C35B6"/>
    <w:rsid w:val="009C7808"/>
    <w:rsid w:val="009D0B4F"/>
    <w:rsid w:val="009D22BC"/>
    <w:rsid w:val="009E79AD"/>
    <w:rsid w:val="00A009CC"/>
    <w:rsid w:val="00A03D0A"/>
    <w:rsid w:val="00A05C7A"/>
    <w:rsid w:val="00A05F32"/>
    <w:rsid w:val="00A07DE9"/>
    <w:rsid w:val="00A1027E"/>
    <w:rsid w:val="00A119AA"/>
    <w:rsid w:val="00A12430"/>
    <w:rsid w:val="00A17A9C"/>
    <w:rsid w:val="00A17DE1"/>
    <w:rsid w:val="00A20BA9"/>
    <w:rsid w:val="00A22C0F"/>
    <w:rsid w:val="00A32969"/>
    <w:rsid w:val="00A40343"/>
    <w:rsid w:val="00A407E9"/>
    <w:rsid w:val="00A452A9"/>
    <w:rsid w:val="00A664D5"/>
    <w:rsid w:val="00A666A3"/>
    <w:rsid w:val="00A701C7"/>
    <w:rsid w:val="00A75998"/>
    <w:rsid w:val="00A771EF"/>
    <w:rsid w:val="00AA0C59"/>
    <w:rsid w:val="00AA7AFF"/>
    <w:rsid w:val="00AC0B5C"/>
    <w:rsid w:val="00AC1A77"/>
    <w:rsid w:val="00AC1FCE"/>
    <w:rsid w:val="00AC345B"/>
    <w:rsid w:val="00AC6A62"/>
    <w:rsid w:val="00AD1C50"/>
    <w:rsid w:val="00AD1D05"/>
    <w:rsid w:val="00AD745D"/>
    <w:rsid w:val="00AE01B6"/>
    <w:rsid w:val="00AE1AF9"/>
    <w:rsid w:val="00AE71B4"/>
    <w:rsid w:val="00AF2AFF"/>
    <w:rsid w:val="00B004CD"/>
    <w:rsid w:val="00B01483"/>
    <w:rsid w:val="00B136AA"/>
    <w:rsid w:val="00B27966"/>
    <w:rsid w:val="00B325C9"/>
    <w:rsid w:val="00B326A9"/>
    <w:rsid w:val="00B34B49"/>
    <w:rsid w:val="00B3554E"/>
    <w:rsid w:val="00B36806"/>
    <w:rsid w:val="00B43BDE"/>
    <w:rsid w:val="00B47E0C"/>
    <w:rsid w:val="00B56629"/>
    <w:rsid w:val="00B622D1"/>
    <w:rsid w:val="00B6411C"/>
    <w:rsid w:val="00B839B5"/>
    <w:rsid w:val="00BA446E"/>
    <w:rsid w:val="00BB08FE"/>
    <w:rsid w:val="00BB1D60"/>
    <w:rsid w:val="00BB3493"/>
    <w:rsid w:val="00BB693A"/>
    <w:rsid w:val="00BC31C3"/>
    <w:rsid w:val="00BC3D5D"/>
    <w:rsid w:val="00BC59C0"/>
    <w:rsid w:val="00BD2FE9"/>
    <w:rsid w:val="00BD443C"/>
    <w:rsid w:val="00BE01C7"/>
    <w:rsid w:val="00BE2524"/>
    <w:rsid w:val="00BF100F"/>
    <w:rsid w:val="00C03B90"/>
    <w:rsid w:val="00C12B49"/>
    <w:rsid w:val="00C12C92"/>
    <w:rsid w:val="00C27130"/>
    <w:rsid w:val="00C3381A"/>
    <w:rsid w:val="00C33B7F"/>
    <w:rsid w:val="00C37771"/>
    <w:rsid w:val="00C41D4B"/>
    <w:rsid w:val="00C47C04"/>
    <w:rsid w:val="00C50440"/>
    <w:rsid w:val="00C524EB"/>
    <w:rsid w:val="00C6051E"/>
    <w:rsid w:val="00C61367"/>
    <w:rsid w:val="00C65105"/>
    <w:rsid w:val="00C71E59"/>
    <w:rsid w:val="00C752D0"/>
    <w:rsid w:val="00C824CB"/>
    <w:rsid w:val="00C93B12"/>
    <w:rsid w:val="00C93B8B"/>
    <w:rsid w:val="00C94EFD"/>
    <w:rsid w:val="00C95DB5"/>
    <w:rsid w:val="00C96CA1"/>
    <w:rsid w:val="00C97502"/>
    <w:rsid w:val="00C976D7"/>
    <w:rsid w:val="00CA21DF"/>
    <w:rsid w:val="00CA3889"/>
    <w:rsid w:val="00CA3DEA"/>
    <w:rsid w:val="00CA4AEF"/>
    <w:rsid w:val="00CB0208"/>
    <w:rsid w:val="00CB340B"/>
    <w:rsid w:val="00CC069D"/>
    <w:rsid w:val="00CC2F36"/>
    <w:rsid w:val="00CC3F10"/>
    <w:rsid w:val="00CC635A"/>
    <w:rsid w:val="00CC69F0"/>
    <w:rsid w:val="00CC7152"/>
    <w:rsid w:val="00CD2B79"/>
    <w:rsid w:val="00CD381F"/>
    <w:rsid w:val="00CE002B"/>
    <w:rsid w:val="00CE5EDE"/>
    <w:rsid w:val="00CF0FCB"/>
    <w:rsid w:val="00CF3BA7"/>
    <w:rsid w:val="00CF7E1D"/>
    <w:rsid w:val="00D11EC3"/>
    <w:rsid w:val="00D1641A"/>
    <w:rsid w:val="00D176D1"/>
    <w:rsid w:val="00D21D13"/>
    <w:rsid w:val="00D32426"/>
    <w:rsid w:val="00D32956"/>
    <w:rsid w:val="00D32AC8"/>
    <w:rsid w:val="00D4418D"/>
    <w:rsid w:val="00D46D10"/>
    <w:rsid w:val="00D547F4"/>
    <w:rsid w:val="00D56AE0"/>
    <w:rsid w:val="00D652E2"/>
    <w:rsid w:val="00D65C02"/>
    <w:rsid w:val="00D76084"/>
    <w:rsid w:val="00D77BB6"/>
    <w:rsid w:val="00D77EB8"/>
    <w:rsid w:val="00D804BD"/>
    <w:rsid w:val="00D81200"/>
    <w:rsid w:val="00D824F5"/>
    <w:rsid w:val="00D841D3"/>
    <w:rsid w:val="00D85EA4"/>
    <w:rsid w:val="00D86C3B"/>
    <w:rsid w:val="00D932D3"/>
    <w:rsid w:val="00D93B55"/>
    <w:rsid w:val="00D94C55"/>
    <w:rsid w:val="00DA3413"/>
    <w:rsid w:val="00DB54CC"/>
    <w:rsid w:val="00DB558C"/>
    <w:rsid w:val="00DC24C6"/>
    <w:rsid w:val="00DC3B81"/>
    <w:rsid w:val="00DC3DA4"/>
    <w:rsid w:val="00DC3E20"/>
    <w:rsid w:val="00DC4A50"/>
    <w:rsid w:val="00DD1B65"/>
    <w:rsid w:val="00DD4767"/>
    <w:rsid w:val="00DD5ECF"/>
    <w:rsid w:val="00DE50B4"/>
    <w:rsid w:val="00DE7651"/>
    <w:rsid w:val="00DF4694"/>
    <w:rsid w:val="00E03149"/>
    <w:rsid w:val="00E07C59"/>
    <w:rsid w:val="00E115B4"/>
    <w:rsid w:val="00E132AF"/>
    <w:rsid w:val="00E16D00"/>
    <w:rsid w:val="00E20866"/>
    <w:rsid w:val="00E2377D"/>
    <w:rsid w:val="00E25EA9"/>
    <w:rsid w:val="00E27341"/>
    <w:rsid w:val="00E274FA"/>
    <w:rsid w:val="00E277A8"/>
    <w:rsid w:val="00E37398"/>
    <w:rsid w:val="00E52531"/>
    <w:rsid w:val="00E539A3"/>
    <w:rsid w:val="00E66F82"/>
    <w:rsid w:val="00E67F1A"/>
    <w:rsid w:val="00E83169"/>
    <w:rsid w:val="00E83BCA"/>
    <w:rsid w:val="00E83C4C"/>
    <w:rsid w:val="00E8537E"/>
    <w:rsid w:val="00E872FF"/>
    <w:rsid w:val="00E92019"/>
    <w:rsid w:val="00E93588"/>
    <w:rsid w:val="00E93862"/>
    <w:rsid w:val="00E97162"/>
    <w:rsid w:val="00EA0FC3"/>
    <w:rsid w:val="00EA4DA0"/>
    <w:rsid w:val="00EB2945"/>
    <w:rsid w:val="00EB77BE"/>
    <w:rsid w:val="00EC32F3"/>
    <w:rsid w:val="00EC4378"/>
    <w:rsid w:val="00EC46F8"/>
    <w:rsid w:val="00ED01F0"/>
    <w:rsid w:val="00ED105B"/>
    <w:rsid w:val="00ED26CE"/>
    <w:rsid w:val="00ED7D37"/>
    <w:rsid w:val="00EE3854"/>
    <w:rsid w:val="00EE7B13"/>
    <w:rsid w:val="00EF6A09"/>
    <w:rsid w:val="00F026BD"/>
    <w:rsid w:val="00F02C99"/>
    <w:rsid w:val="00F0719B"/>
    <w:rsid w:val="00F0793F"/>
    <w:rsid w:val="00F1261A"/>
    <w:rsid w:val="00F16139"/>
    <w:rsid w:val="00F1688B"/>
    <w:rsid w:val="00F1742A"/>
    <w:rsid w:val="00F206E3"/>
    <w:rsid w:val="00F20FA0"/>
    <w:rsid w:val="00F22702"/>
    <w:rsid w:val="00F32DD2"/>
    <w:rsid w:val="00F363AE"/>
    <w:rsid w:val="00F3794F"/>
    <w:rsid w:val="00F437C4"/>
    <w:rsid w:val="00F51C38"/>
    <w:rsid w:val="00F534FF"/>
    <w:rsid w:val="00F57567"/>
    <w:rsid w:val="00F6148B"/>
    <w:rsid w:val="00F65123"/>
    <w:rsid w:val="00F664FC"/>
    <w:rsid w:val="00F668F2"/>
    <w:rsid w:val="00F67463"/>
    <w:rsid w:val="00F7540B"/>
    <w:rsid w:val="00F755E7"/>
    <w:rsid w:val="00F77256"/>
    <w:rsid w:val="00F83BE1"/>
    <w:rsid w:val="00F86063"/>
    <w:rsid w:val="00F87F76"/>
    <w:rsid w:val="00F9206E"/>
    <w:rsid w:val="00F93479"/>
    <w:rsid w:val="00FA2218"/>
    <w:rsid w:val="00FA278E"/>
    <w:rsid w:val="00FA4EB5"/>
    <w:rsid w:val="00FA60FC"/>
    <w:rsid w:val="00FA77A7"/>
    <w:rsid w:val="00FB3157"/>
    <w:rsid w:val="00FB5D99"/>
    <w:rsid w:val="00FB635D"/>
    <w:rsid w:val="00FC610F"/>
    <w:rsid w:val="00FE0245"/>
    <w:rsid w:val="00FE0659"/>
    <w:rsid w:val="00FE2AE2"/>
    <w:rsid w:val="00FE4925"/>
    <w:rsid w:val="00FE4F9A"/>
    <w:rsid w:val="00FF0E4B"/>
    <w:rsid w:val="00FF19ED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779A"/>
  <w15:docId w15:val="{B9BB3AD3-2C0C-4ECD-8F6C-5BC1E897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94EFD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C94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377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37771"/>
  </w:style>
  <w:style w:type="paragraph" w:styleId="Porat">
    <w:name w:val="footer"/>
    <w:basedOn w:val="prastasis"/>
    <w:link w:val="PoratDiagrama"/>
    <w:uiPriority w:val="99"/>
    <w:unhideWhenUsed/>
    <w:rsid w:val="00C377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3777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37771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72185E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21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92153-C035-41E2-9D90-A839E686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1633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Orinta Vainutyte</dc:creator>
  <cp:lastModifiedBy>Gražina Gumbakienė</cp:lastModifiedBy>
  <cp:revision>3</cp:revision>
  <cp:lastPrinted>2023-03-30T11:39:00Z</cp:lastPrinted>
  <dcterms:created xsi:type="dcterms:W3CDTF">2025-04-09T12:25:00Z</dcterms:created>
  <dcterms:modified xsi:type="dcterms:W3CDTF">2025-04-09T12:27:00Z</dcterms:modified>
</cp:coreProperties>
</file>